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9E" w:rsidRPr="001D6687" w:rsidRDefault="004267DD" w:rsidP="00D737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73755" w:rsidRPr="001D6687">
        <w:rPr>
          <w:b/>
          <w:sz w:val="24"/>
          <w:szCs w:val="24"/>
        </w:rPr>
        <w:t>Colona District Public Library</w:t>
      </w:r>
    </w:p>
    <w:p w:rsidR="00163280" w:rsidRDefault="001D6687" w:rsidP="00D73755">
      <w:pPr>
        <w:spacing w:after="0" w:line="240" w:lineRule="auto"/>
        <w:jc w:val="center"/>
        <w:rPr>
          <w:b/>
          <w:sz w:val="24"/>
          <w:szCs w:val="24"/>
        </w:rPr>
      </w:pPr>
      <w:r w:rsidRPr="001D6687">
        <w:rPr>
          <w:b/>
          <w:sz w:val="24"/>
          <w:szCs w:val="24"/>
        </w:rPr>
        <w:t xml:space="preserve">Library </w:t>
      </w:r>
      <w:r w:rsidR="00A911A5" w:rsidRPr="001D6687">
        <w:rPr>
          <w:b/>
          <w:sz w:val="24"/>
          <w:szCs w:val="24"/>
        </w:rPr>
        <w:t>Assistant</w:t>
      </w:r>
    </w:p>
    <w:p w:rsidR="00D73755" w:rsidRPr="001D6687" w:rsidRDefault="00D73755" w:rsidP="00D73755">
      <w:pPr>
        <w:spacing w:after="0" w:line="240" w:lineRule="auto"/>
        <w:jc w:val="center"/>
        <w:rPr>
          <w:b/>
          <w:sz w:val="24"/>
          <w:szCs w:val="24"/>
        </w:rPr>
      </w:pPr>
      <w:r w:rsidRPr="001D6687">
        <w:rPr>
          <w:b/>
          <w:sz w:val="24"/>
          <w:szCs w:val="24"/>
        </w:rPr>
        <w:t>Job Description</w:t>
      </w:r>
    </w:p>
    <w:p w:rsidR="00D73755" w:rsidRDefault="00D73755" w:rsidP="00D73755">
      <w:pPr>
        <w:spacing w:after="0" w:line="240" w:lineRule="auto"/>
        <w:rPr>
          <w:sz w:val="24"/>
          <w:szCs w:val="24"/>
        </w:rPr>
      </w:pPr>
    </w:p>
    <w:p w:rsidR="00D73755" w:rsidRPr="00697463" w:rsidRDefault="00D73755" w:rsidP="00D73755">
      <w:pPr>
        <w:spacing w:after="0" w:line="240" w:lineRule="auto"/>
        <w:rPr>
          <w:b/>
          <w:sz w:val="24"/>
          <w:szCs w:val="24"/>
        </w:rPr>
      </w:pPr>
      <w:r w:rsidRPr="00697463">
        <w:rPr>
          <w:b/>
          <w:sz w:val="24"/>
          <w:szCs w:val="24"/>
          <w:u w:val="single"/>
        </w:rPr>
        <w:t>General Description</w:t>
      </w:r>
    </w:p>
    <w:p w:rsidR="00D73755" w:rsidRDefault="002613FA" w:rsidP="00D737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</w:t>
      </w:r>
      <w:r w:rsidR="000378EC">
        <w:rPr>
          <w:sz w:val="24"/>
          <w:szCs w:val="24"/>
        </w:rPr>
        <w:t>s</w:t>
      </w:r>
      <w:r>
        <w:rPr>
          <w:sz w:val="24"/>
          <w:szCs w:val="24"/>
        </w:rPr>
        <w:t xml:space="preserve"> circulation functio</w:t>
      </w:r>
      <w:r w:rsidR="00C07141">
        <w:rPr>
          <w:sz w:val="24"/>
          <w:szCs w:val="24"/>
        </w:rPr>
        <w:t>ns to patrons.  Perform</w:t>
      </w:r>
      <w:r w:rsidR="000378EC">
        <w:rPr>
          <w:sz w:val="24"/>
          <w:szCs w:val="24"/>
        </w:rPr>
        <w:t>s</w:t>
      </w:r>
      <w:r w:rsidR="00C07141">
        <w:rPr>
          <w:sz w:val="24"/>
          <w:szCs w:val="24"/>
        </w:rPr>
        <w:t xml:space="preserve"> duties </w:t>
      </w:r>
      <w:r w:rsidR="00A82A6E">
        <w:rPr>
          <w:sz w:val="24"/>
          <w:szCs w:val="24"/>
        </w:rPr>
        <w:t xml:space="preserve">as </w:t>
      </w:r>
      <w:r w:rsidR="00E03893">
        <w:rPr>
          <w:sz w:val="24"/>
          <w:szCs w:val="24"/>
        </w:rPr>
        <w:t>assigned</w:t>
      </w:r>
      <w:r w:rsidR="00C07141">
        <w:rPr>
          <w:sz w:val="24"/>
          <w:szCs w:val="24"/>
        </w:rPr>
        <w:t>. Assist</w:t>
      </w:r>
      <w:r w:rsidR="000378EC">
        <w:rPr>
          <w:sz w:val="24"/>
          <w:szCs w:val="24"/>
        </w:rPr>
        <w:t>s</w:t>
      </w:r>
      <w:r>
        <w:rPr>
          <w:sz w:val="24"/>
          <w:szCs w:val="24"/>
        </w:rPr>
        <w:t xml:space="preserve"> director with maintaining a well-organized library.</w:t>
      </w:r>
    </w:p>
    <w:p w:rsidR="009E0060" w:rsidRPr="00A82A6E" w:rsidRDefault="009E0060" w:rsidP="00D73755">
      <w:pPr>
        <w:spacing w:after="0" w:line="240" w:lineRule="auto"/>
        <w:rPr>
          <w:sz w:val="16"/>
          <w:szCs w:val="16"/>
        </w:rPr>
      </w:pPr>
    </w:p>
    <w:p w:rsidR="009E0060" w:rsidRDefault="009E0060" w:rsidP="00D737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position is part-time with no supervisory responsibilities, may oversee volunteers for special programming.</w:t>
      </w:r>
    </w:p>
    <w:p w:rsidR="00636DB1" w:rsidRPr="00A82A6E" w:rsidRDefault="00636DB1" w:rsidP="00D73755">
      <w:pPr>
        <w:spacing w:after="0" w:line="240" w:lineRule="auto"/>
        <w:rPr>
          <w:sz w:val="16"/>
          <w:szCs w:val="16"/>
        </w:rPr>
      </w:pPr>
    </w:p>
    <w:p w:rsidR="00636DB1" w:rsidRDefault="00636DB1" w:rsidP="00D737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position reports directly to the director.</w:t>
      </w:r>
    </w:p>
    <w:p w:rsidR="00D73755" w:rsidRPr="00DC13C1" w:rsidRDefault="00D73755" w:rsidP="00D73755">
      <w:pPr>
        <w:spacing w:after="0" w:line="240" w:lineRule="auto"/>
        <w:rPr>
          <w:sz w:val="16"/>
          <w:szCs w:val="16"/>
        </w:rPr>
      </w:pPr>
    </w:p>
    <w:p w:rsidR="00697463" w:rsidRDefault="00697463" w:rsidP="00D7375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Essential Job Functions</w:t>
      </w:r>
    </w:p>
    <w:p w:rsidR="004267DD" w:rsidRDefault="004267DD" w:rsidP="004267D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Using OCLC (Worldwide catalog system), locate material, place holds, track holds, process holds and return all material borrowed from outside the library system.</w:t>
      </w:r>
    </w:p>
    <w:p w:rsidR="004267DD" w:rsidRDefault="004267DD" w:rsidP="004267D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 library’s social media presence on Goodreads, Facebook, Instagram, etc.</w:t>
      </w:r>
    </w:p>
    <w:p w:rsidR="00B621FC" w:rsidRPr="004267DD" w:rsidRDefault="008B04DD" w:rsidP="004267D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67DD">
        <w:rPr>
          <w:sz w:val="24"/>
          <w:szCs w:val="24"/>
        </w:rPr>
        <w:t>Provide friendly, courteous and accurate service to all patrons.</w:t>
      </w:r>
    </w:p>
    <w:p w:rsidR="008B04DD" w:rsidRDefault="008B04DD" w:rsidP="006974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 circulation activities (checking items in and out, renewing items, placing holds, collecting fines</w:t>
      </w:r>
      <w:r w:rsidR="00644D1C">
        <w:rPr>
          <w:sz w:val="24"/>
          <w:szCs w:val="24"/>
        </w:rPr>
        <w:t>,</w:t>
      </w:r>
      <w:r>
        <w:rPr>
          <w:sz w:val="24"/>
          <w:szCs w:val="24"/>
        </w:rPr>
        <w:t xml:space="preserve"> fees</w:t>
      </w:r>
      <w:r w:rsidR="00644D1C">
        <w:rPr>
          <w:sz w:val="24"/>
          <w:szCs w:val="24"/>
        </w:rPr>
        <w:t xml:space="preserve"> and book sale money</w:t>
      </w:r>
      <w:r>
        <w:rPr>
          <w:sz w:val="24"/>
          <w:szCs w:val="24"/>
        </w:rPr>
        <w:t>, copying/faxing/printing/scanning documents) accurately and efficiently in a timely fashion.</w:t>
      </w:r>
    </w:p>
    <w:p w:rsidR="008B04DD" w:rsidRDefault="008B04DD" w:rsidP="006974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Issue library cards in accordance wit</w:t>
      </w:r>
      <w:r w:rsidR="005A6E58">
        <w:rPr>
          <w:sz w:val="24"/>
          <w:szCs w:val="24"/>
        </w:rPr>
        <w:t>h library policy and boundaries.</w:t>
      </w:r>
    </w:p>
    <w:p w:rsidR="005A6E58" w:rsidRDefault="005A6E58" w:rsidP="006974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Clean and shelve books, audio books, </w:t>
      </w:r>
      <w:proofErr w:type="spellStart"/>
      <w:r>
        <w:rPr>
          <w:sz w:val="24"/>
          <w:szCs w:val="24"/>
        </w:rPr>
        <w:t>playaways</w:t>
      </w:r>
      <w:proofErr w:type="spellEnd"/>
      <w:r>
        <w:rPr>
          <w:sz w:val="24"/>
          <w:szCs w:val="24"/>
        </w:rPr>
        <w:t>, CD’s, DVDs, magazines and newspapers.</w:t>
      </w:r>
    </w:p>
    <w:p w:rsidR="005A6E58" w:rsidRDefault="005A6E58" w:rsidP="006974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Inspect incoming items for damage, missing CD’s, or missing DVD’s according to library procedures.</w:t>
      </w:r>
    </w:p>
    <w:p w:rsidR="005A6E58" w:rsidRDefault="005A6E58" w:rsidP="006974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 damage for borrowed items to the owning library using RAILS forms and OCLC forms.</w:t>
      </w:r>
    </w:p>
    <w:p w:rsidR="005A6E58" w:rsidRDefault="005624D7" w:rsidP="006974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</w:t>
      </w:r>
      <w:r w:rsidR="008102E5">
        <w:rPr>
          <w:sz w:val="24"/>
          <w:szCs w:val="24"/>
        </w:rPr>
        <w:t>t</w:t>
      </w:r>
      <w:r>
        <w:rPr>
          <w:sz w:val="24"/>
          <w:szCs w:val="24"/>
        </w:rPr>
        <w:t xml:space="preserve"> with shelf reading and weeding.</w:t>
      </w:r>
    </w:p>
    <w:p w:rsidR="00C70869" w:rsidRDefault="00C70869" w:rsidP="006974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Notify patrons about reserved, missing and overdue materials.</w:t>
      </w:r>
    </w:p>
    <w:p w:rsidR="00C70869" w:rsidRDefault="00D76391" w:rsidP="006974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Remove items with expired holds.</w:t>
      </w:r>
    </w:p>
    <w:p w:rsidR="00D76391" w:rsidRDefault="00D76391" w:rsidP="006974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Resolve problem holds.</w:t>
      </w:r>
    </w:p>
    <w:p w:rsidR="00D76391" w:rsidRDefault="00D76391" w:rsidP="006974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Resolve issues with patrons’ records.</w:t>
      </w:r>
    </w:p>
    <w:p w:rsidR="00297475" w:rsidRPr="00297475" w:rsidRDefault="00297475" w:rsidP="0029747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 patron recommendations for library materials.</w:t>
      </w:r>
    </w:p>
    <w:p w:rsidR="00390000" w:rsidRPr="00390000" w:rsidRDefault="00390000" w:rsidP="003900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 a clean and well-organized circulation desk.</w:t>
      </w:r>
    </w:p>
    <w:p w:rsidR="00F21E0E" w:rsidRDefault="00F21E0E" w:rsidP="00267BC1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87492F" w:rsidRDefault="0087492F" w:rsidP="0087492F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Basic Requirements for All Library Employees</w:t>
      </w:r>
    </w:p>
    <w:p w:rsidR="00644D1C" w:rsidRDefault="00644D1C" w:rsidP="00644D1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 patron confidentiality.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Commitment to creating and maintaining excellent organizational, interpersonal and communication skills in a collaborative team environment.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Commitment to providing excellent customer service to patrons and the public.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Ability to follow written and verbal direction.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Ability to communicate orally and in writing effectively.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Ability to adapt to and effectively implement change.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Knowledge of and adherence to library policies and procedures.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good judgment in enforcing library policies in a neutral, respectful and firm manner.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Work independently and as a member of a team.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Ability to make decisions.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Keep public areas organized and tidy.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 with training new staff.</w:t>
      </w:r>
    </w:p>
    <w:p w:rsidR="0087492F" w:rsidRPr="00D402A1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 patrons in finding items or subject matter within the library and library system, or provide general reference services.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Market the library and its programs to patrons and the community.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Computer Skills – Microsoft Office Products, on-line catalog, library system software, printer/copier/fax/scanner operation and presentation equipment.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 opening and closing procedures for assigned shift.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Print and process the daily picklist.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Answer phones, take messages or direct calls to appropriate staff member.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Ability to shelve materials in alphabetic or Dewey numeric order.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professional literature; attend professional development conferences, workshops, continuing education and meetings offered by the State Library or local libraries.</w:t>
      </w:r>
    </w:p>
    <w:p w:rsidR="002F22FD" w:rsidRPr="002F22FD" w:rsidRDefault="002F22FD" w:rsidP="002F22F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 with adult and youth programs as needed.</w:t>
      </w:r>
    </w:p>
    <w:p w:rsidR="0087492F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 mundane work with pride.</w:t>
      </w:r>
    </w:p>
    <w:p w:rsidR="0087492F" w:rsidRPr="00B53B2C" w:rsidRDefault="0087492F" w:rsidP="0087492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Assume other duties as</w:t>
      </w:r>
      <w:r w:rsidR="00067924">
        <w:rPr>
          <w:sz w:val="24"/>
          <w:szCs w:val="24"/>
        </w:rPr>
        <w:t xml:space="preserve"> assigned</w:t>
      </w:r>
      <w:r>
        <w:rPr>
          <w:sz w:val="24"/>
          <w:szCs w:val="24"/>
        </w:rPr>
        <w:t>.</w:t>
      </w:r>
    </w:p>
    <w:p w:rsidR="0087492F" w:rsidRPr="00407268" w:rsidRDefault="0087492F" w:rsidP="0087492F">
      <w:pPr>
        <w:spacing w:after="0" w:line="240" w:lineRule="auto"/>
        <w:rPr>
          <w:sz w:val="16"/>
          <w:szCs w:val="16"/>
        </w:rPr>
      </w:pPr>
    </w:p>
    <w:p w:rsidR="0087492F" w:rsidRDefault="0087492F" w:rsidP="0087492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Physical Demands</w:t>
      </w:r>
    </w:p>
    <w:p w:rsidR="0087492F" w:rsidRDefault="0087492F" w:rsidP="0087492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Walking, sitting and standing</w:t>
      </w:r>
    </w:p>
    <w:p w:rsidR="0087492F" w:rsidRDefault="0087492F" w:rsidP="0087492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Lift moderately heavy loads up to 30 pounds</w:t>
      </w:r>
    </w:p>
    <w:p w:rsidR="0087492F" w:rsidRDefault="0087492F" w:rsidP="0087492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Push carts</w:t>
      </w:r>
    </w:p>
    <w:p w:rsidR="0087492F" w:rsidRDefault="0087492F" w:rsidP="0087492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Shift books</w:t>
      </w:r>
    </w:p>
    <w:p w:rsidR="0087492F" w:rsidRDefault="0087492F" w:rsidP="0087492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Computer use</w:t>
      </w:r>
    </w:p>
    <w:p w:rsidR="0087492F" w:rsidRDefault="0087492F" w:rsidP="0087492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Moving library furniture as needed</w:t>
      </w:r>
    </w:p>
    <w:p w:rsidR="00E97425" w:rsidRPr="0087492F" w:rsidRDefault="00E97425" w:rsidP="003B7CE4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3B7CE4" w:rsidRDefault="003B7CE4" w:rsidP="003B7CE4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Working Conditions</w:t>
      </w:r>
    </w:p>
    <w:p w:rsidR="003B7CE4" w:rsidRDefault="003B7CE4" w:rsidP="003B7CE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Office environment</w:t>
      </w:r>
    </w:p>
    <w:p w:rsidR="003B7CE4" w:rsidRDefault="003B7CE4" w:rsidP="003B7CE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Off-site meetings</w:t>
      </w:r>
    </w:p>
    <w:p w:rsidR="003B7CE4" w:rsidRPr="00A33BBA" w:rsidRDefault="003B7CE4" w:rsidP="003B7CE4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3B7CE4" w:rsidRDefault="003B7CE4" w:rsidP="003B7CE4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Other Essential Requirements</w:t>
      </w:r>
    </w:p>
    <w:p w:rsidR="003B7CE4" w:rsidRDefault="003B7CE4" w:rsidP="003B7CE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Valid driver’s license</w:t>
      </w:r>
    </w:p>
    <w:p w:rsidR="003B7CE4" w:rsidRDefault="003B7CE4" w:rsidP="003B7CE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Ability to drive</w:t>
      </w:r>
    </w:p>
    <w:p w:rsidR="00DC078A" w:rsidRPr="00F635F0" w:rsidRDefault="00DC078A" w:rsidP="00DC256A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FF49C1" w:rsidRDefault="00FF49C1" w:rsidP="00FF49C1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Education Requirements</w:t>
      </w:r>
    </w:p>
    <w:p w:rsidR="00FF49C1" w:rsidRDefault="00FF49C1" w:rsidP="00FF49C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Education beyond high School</w:t>
      </w:r>
    </w:p>
    <w:p w:rsidR="00FF49C1" w:rsidRDefault="00FF49C1" w:rsidP="00FF49C1">
      <w:pPr>
        <w:spacing w:after="0" w:line="240" w:lineRule="auto"/>
        <w:rPr>
          <w:b/>
          <w:sz w:val="24"/>
          <w:szCs w:val="24"/>
          <w:u w:val="single"/>
        </w:rPr>
      </w:pPr>
    </w:p>
    <w:p w:rsidR="00FF49C1" w:rsidRDefault="00FF49C1" w:rsidP="00FF49C1">
      <w:pPr>
        <w:spacing w:after="0" w:line="240" w:lineRule="auto"/>
        <w:rPr>
          <w:b/>
          <w:sz w:val="24"/>
          <w:szCs w:val="24"/>
          <w:u w:val="single"/>
        </w:rPr>
      </w:pPr>
      <w:r w:rsidRPr="00AF167B">
        <w:rPr>
          <w:b/>
          <w:sz w:val="24"/>
          <w:szCs w:val="24"/>
          <w:u w:val="single"/>
        </w:rPr>
        <w:t xml:space="preserve">Education Preferred </w:t>
      </w:r>
    </w:p>
    <w:p w:rsidR="00FF49C1" w:rsidRPr="0060457C" w:rsidRDefault="00FF49C1" w:rsidP="00FF49C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0457C">
        <w:rPr>
          <w:sz w:val="24"/>
          <w:szCs w:val="24"/>
        </w:rPr>
        <w:t>College degree</w:t>
      </w:r>
    </w:p>
    <w:p w:rsidR="00FF49C1" w:rsidRPr="0094378A" w:rsidRDefault="00FF49C1" w:rsidP="00FF49C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College degree with previous library experience</w:t>
      </w:r>
    </w:p>
    <w:p w:rsidR="00FF49C1" w:rsidRDefault="00FF49C1" w:rsidP="00FF49C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LTA with previous library experience</w:t>
      </w:r>
    </w:p>
    <w:p w:rsidR="006B6BFB" w:rsidRPr="00E04C3C" w:rsidRDefault="006B6BFB" w:rsidP="00FF49C1">
      <w:pPr>
        <w:pStyle w:val="ListParagraph"/>
        <w:spacing w:after="0" w:line="240" w:lineRule="auto"/>
        <w:ind w:left="0"/>
        <w:rPr>
          <w:sz w:val="24"/>
          <w:szCs w:val="24"/>
        </w:rPr>
      </w:pPr>
      <w:bookmarkStart w:id="0" w:name="_GoBack"/>
      <w:bookmarkEnd w:id="0"/>
    </w:p>
    <w:sectPr w:rsidR="006B6BFB" w:rsidRPr="00E04C3C" w:rsidSect="00B612BF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F4" w:rsidRDefault="00A876F4" w:rsidP="00A876F4">
      <w:pPr>
        <w:spacing w:after="0" w:line="240" w:lineRule="auto"/>
      </w:pPr>
      <w:r>
        <w:separator/>
      </w:r>
    </w:p>
  </w:endnote>
  <w:endnote w:type="continuationSeparator" w:id="0">
    <w:p w:rsidR="00A876F4" w:rsidRDefault="00A876F4" w:rsidP="00A8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F4" w:rsidRPr="00EF4E27" w:rsidRDefault="00FF49C1" w:rsidP="00EF4E27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F4E27">
      <w:rPr>
        <w:noProof/>
      </w:rPr>
      <w:t>H:\Library Policy Book\Job Descriptions\Job Descriptions 2021\CLNG-7 Library Assistant General.docx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F4" w:rsidRDefault="00A876F4" w:rsidP="00A876F4">
      <w:pPr>
        <w:spacing w:after="0" w:line="240" w:lineRule="auto"/>
      </w:pPr>
      <w:r>
        <w:separator/>
      </w:r>
    </w:p>
  </w:footnote>
  <w:footnote w:type="continuationSeparator" w:id="0">
    <w:p w:rsidR="00A876F4" w:rsidRDefault="00A876F4" w:rsidP="00A8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5258"/>
    <w:multiLevelType w:val="hybridMultilevel"/>
    <w:tmpl w:val="843C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36A2"/>
    <w:multiLevelType w:val="hybridMultilevel"/>
    <w:tmpl w:val="65A6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342"/>
    <w:multiLevelType w:val="hybridMultilevel"/>
    <w:tmpl w:val="993C2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C5CDF"/>
    <w:multiLevelType w:val="hybridMultilevel"/>
    <w:tmpl w:val="61E0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402D"/>
    <w:multiLevelType w:val="hybridMultilevel"/>
    <w:tmpl w:val="8308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05555"/>
    <w:multiLevelType w:val="hybridMultilevel"/>
    <w:tmpl w:val="B270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4613"/>
    <w:multiLevelType w:val="hybridMultilevel"/>
    <w:tmpl w:val="39CE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B3B46"/>
    <w:multiLevelType w:val="hybridMultilevel"/>
    <w:tmpl w:val="7448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B4FD5"/>
    <w:multiLevelType w:val="hybridMultilevel"/>
    <w:tmpl w:val="A9FC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64BE5"/>
    <w:multiLevelType w:val="hybridMultilevel"/>
    <w:tmpl w:val="C30E9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55"/>
    <w:rsid w:val="00012601"/>
    <w:rsid w:val="000370A2"/>
    <w:rsid w:val="000378EC"/>
    <w:rsid w:val="00067924"/>
    <w:rsid w:val="00097A59"/>
    <w:rsid w:val="000A2625"/>
    <w:rsid w:val="000A6C2F"/>
    <w:rsid w:val="000B056C"/>
    <w:rsid w:val="000C4819"/>
    <w:rsid w:val="000F6E15"/>
    <w:rsid w:val="00114D9D"/>
    <w:rsid w:val="001567E3"/>
    <w:rsid w:val="00163280"/>
    <w:rsid w:val="00167BDA"/>
    <w:rsid w:val="001A4FB7"/>
    <w:rsid w:val="001B15AE"/>
    <w:rsid w:val="001D6687"/>
    <w:rsid w:val="00206F98"/>
    <w:rsid w:val="002613FA"/>
    <w:rsid w:val="002618E8"/>
    <w:rsid w:val="00267BC1"/>
    <w:rsid w:val="0027687B"/>
    <w:rsid w:val="00297475"/>
    <w:rsid w:val="002F22FD"/>
    <w:rsid w:val="00321D5D"/>
    <w:rsid w:val="00345C96"/>
    <w:rsid w:val="0035514F"/>
    <w:rsid w:val="00390000"/>
    <w:rsid w:val="003A1820"/>
    <w:rsid w:val="003B7CE4"/>
    <w:rsid w:val="003C7C8C"/>
    <w:rsid w:val="00411FE0"/>
    <w:rsid w:val="004267DD"/>
    <w:rsid w:val="00473D45"/>
    <w:rsid w:val="0049498F"/>
    <w:rsid w:val="004B1413"/>
    <w:rsid w:val="005033C0"/>
    <w:rsid w:val="00560463"/>
    <w:rsid w:val="005624D7"/>
    <w:rsid w:val="00562DFF"/>
    <w:rsid w:val="00577F06"/>
    <w:rsid w:val="005A2367"/>
    <w:rsid w:val="005A6E58"/>
    <w:rsid w:val="005B08DD"/>
    <w:rsid w:val="005B29F4"/>
    <w:rsid w:val="00600FA3"/>
    <w:rsid w:val="00636DB1"/>
    <w:rsid w:val="00644D1C"/>
    <w:rsid w:val="00651180"/>
    <w:rsid w:val="006517D1"/>
    <w:rsid w:val="00655CB7"/>
    <w:rsid w:val="006560F9"/>
    <w:rsid w:val="0068140A"/>
    <w:rsid w:val="00691612"/>
    <w:rsid w:val="00693D94"/>
    <w:rsid w:val="00697463"/>
    <w:rsid w:val="006B6BFB"/>
    <w:rsid w:val="006C71E2"/>
    <w:rsid w:val="006D745B"/>
    <w:rsid w:val="006F0951"/>
    <w:rsid w:val="0074070C"/>
    <w:rsid w:val="0074434F"/>
    <w:rsid w:val="00746CA9"/>
    <w:rsid w:val="007655F2"/>
    <w:rsid w:val="007673BB"/>
    <w:rsid w:val="00773DA2"/>
    <w:rsid w:val="00780650"/>
    <w:rsid w:val="0078214D"/>
    <w:rsid w:val="007B3325"/>
    <w:rsid w:val="007D65E2"/>
    <w:rsid w:val="007E718E"/>
    <w:rsid w:val="008102E5"/>
    <w:rsid w:val="0081301F"/>
    <w:rsid w:val="0082191D"/>
    <w:rsid w:val="00857E8D"/>
    <w:rsid w:val="00873135"/>
    <w:rsid w:val="00873399"/>
    <w:rsid w:val="0087492F"/>
    <w:rsid w:val="00891C2A"/>
    <w:rsid w:val="008A5E34"/>
    <w:rsid w:val="008B04DD"/>
    <w:rsid w:val="008B2B7E"/>
    <w:rsid w:val="008B3EF4"/>
    <w:rsid w:val="008B7FE2"/>
    <w:rsid w:val="008E6534"/>
    <w:rsid w:val="00915443"/>
    <w:rsid w:val="00925DDE"/>
    <w:rsid w:val="00954A59"/>
    <w:rsid w:val="00961A10"/>
    <w:rsid w:val="00977DB1"/>
    <w:rsid w:val="00987601"/>
    <w:rsid w:val="009B1147"/>
    <w:rsid w:val="009B2AEC"/>
    <w:rsid w:val="009B3FDD"/>
    <w:rsid w:val="009D36D7"/>
    <w:rsid w:val="009E0060"/>
    <w:rsid w:val="00A22D11"/>
    <w:rsid w:val="00A33BBA"/>
    <w:rsid w:val="00A33BE8"/>
    <w:rsid w:val="00A67D7F"/>
    <w:rsid w:val="00A82A6E"/>
    <w:rsid w:val="00A854A4"/>
    <w:rsid w:val="00A876F4"/>
    <w:rsid w:val="00A911A5"/>
    <w:rsid w:val="00AA49B0"/>
    <w:rsid w:val="00AC2306"/>
    <w:rsid w:val="00AC4EDE"/>
    <w:rsid w:val="00AD0CE5"/>
    <w:rsid w:val="00B472BC"/>
    <w:rsid w:val="00B612BF"/>
    <w:rsid w:val="00B621FC"/>
    <w:rsid w:val="00B6243A"/>
    <w:rsid w:val="00B67C80"/>
    <w:rsid w:val="00B85F78"/>
    <w:rsid w:val="00B94A10"/>
    <w:rsid w:val="00BA749B"/>
    <w:rsid w:val="00BB0507"/>
    <w:rsid w:val="00BD2104"/>
    <w:rsid w:val="00C07141"/>
    <w:rsid w:val="00C10539"/>
    <w:rsid w:val="00C40212"/>
    <w:rsid w:val="00C42848"/>
    <w:rsid w:val="00C46572"/>
    <w:rsid w:val="00C70869"/>
    <w:rsid w:val="00C7534A"/>
    <w:rsid w:val="00CD5300"/>
    <w:rsid w:val="00CE3BBA"/>
    <w:rsid w:val="00CE5FEE"/>
    <w:rsid w:val="00D23290"/>
    <w:rsid w:val="00D52347"/>
    <w:rsid w:val="00D73755"/>
    <w:rsid w:val="00D76391"/>
    <w:rsid w:val="00DC078A"/>
    <w:rsid w:val="00DC13C1"/>
    <w:rsid w:val="00DC220A"/>
    <w:rsid w:val="00DC256A"/>
    <w:rsid w:val="00DC2616"/>
    <w:rsid w:val="00E03893"/>
    <w:rsid w:val="00E04C3C"/>
    <w:rsid w:val="00E3103B"/>
    <w:rsid w:val="00E84BC8"/>
    <w:rsid w:val="00E9479E"/>
    <w:rsid w:val="00E97425"/>
    <w:rsid w:val="00EE49F6"/>
    <w:rsid w:val="00EE67CC"/>
    <w:rsid w:val="00EF4E27"/>
    <w:rsid w:val="00F1463D"/>
    <w:rsid w:val="00F21E0E"/>
    <w:rsid w:val="00F36215"/>
    <w:rsid w:val="00F635F0"/>
    <w:rsid w:val="00F63926"/>
    <w:rsid w:val="00F9201A"/>
    <w:rsid w:val="00FB050B"/>
    <w:rsid w:val="00FB2F5E"/>
    <w:rsid w:val="00FE494F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AEF1FF0-1BEB-456B-9F83-3C18B67B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6F4"/>
  </w:style>
  <w:style w:type="paragraph" w:styleId="Footer">
    <w:name w:val="footer"/>
    <w:basedOn w:val="Normal"/>
    <w:link w:val="FooterChar"/>
    <w:uiPriority w:val="99"/>
    <w:unhideWhenUsed/>
    <w:rsid w:val="00A87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6F4"/>
  </w:style>
  <w:style w:type="paragraph" w:styleId="ListParagraph">
    <w:name w:val="List Paragraph"/>
    <w:basedOn w:val="Normal"/>
    <w:uiPriority w:val="34"/>
    <w:qFormat/>
    <w:rsid w:val="00697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Staff</cp:lastModifiedBy>
  <cp:revision>4</cp:revision>
  <cp:lastPrinted>2018-02-24T17:35:00Z</cp:lastPrinted>
  <dcterms:created xsi:type="dcterms:W3CDTF">2021-03-12T18:29:00Z</dcterms:created>
  <dcterms:modified xsi:type="dcterms:W3CDTF">2021-05-12T19:35:00Z</dcterms:modified>
</cp:coreProperties>
</file>